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兹有XXX老师完成的研究报告《XXXXX》为我校XX年度XX（如省哲社、国家社科基金）项目《项目名称》（项目编号：XXX）的最终成果，根据课题主管单位的要求，课题办理结题时需提供查重证明。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0" w:firstLineChars="2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zFkYzllY2RmYWM5MDZlY2M4NTA0YjE1MDQzOGUifQ=="/>
  </w:docVars>
  <w:rsids>
    <w:rsidRoot w:val="00000000"/>
    <w:rsid w:val="01571A76"/>
    <w:rsid w:val="01F50FDE"/>
    <w:rsid w:val="059F0931"/>
    <w:rsid w:val="08401A6D"/>
    <w:rsid w:val="0A10346B"/>
    <w:rsid w:val="0C2160BD"/>
    <w:rsid w:val="0E4260E7"/>
    <w:rsid w:val="0FAA4498"/>
    <w:rsid w:val="119749EE"/>
    <w:rsid w:val="12D32895"/>
    <w:rsid w:val="1746617F"/>
    <w:rsid w:val="2026308C"/>
    <w:rsid w:val="2127349F"/>
    <w:rsid w:val="258651FA"/>
    <w:rsid w:val="268C4462"/>
    <w:rsid w:val="269B12B0"/>
    <w:rsid w:val="2DC6787E"/>
    <w:rsid w:val="2FE46737"/>
    <w:rsid w:val="33975B53"/>
    <w:rsid w:val="351F6081"/>
    <w:rsid w:val="372156D8"/>
    <w:rsid w:val="372A637E"/>
    <w:rsid w:val="3A7A49EE"/>
    <w:rsid w:val="3AAF547F"/>
    <w:rsid w:val="3B466EE3"/>
    <w:rsid w:val="3B7E21CE"/>
    <w:rsid w:val="3DEB18B4"/>
    <w:rsid w:val="3FCE63A8"/>
    <w:rsid w:val="4101455B"/>
    <w:rsid w:val="47072E3F"/>
    <w:rsid w:val="49423962"/>
    <w:rsid w:val="50105572"/>
    <w:rsid w:val="58610F8E"/>
    <w:rsid w:val="5A4F5EDF"/>
    <w:rsid w:val="61E11B13"/>
    <w:rsid w:val="6238038A"/>
    <w:rsid w:val="63080CA0"/>
    <w:rsid w:val="6B6B5B05"/>
    <w:rsid w:val="6EAC19F0"/>
    <w:rsid w:val="6F6D2C38"/>
    <w:rsid w:val="6FE61566"/>
    <w:rsid w:val="70D72A81"/>
    <w:rsid w:val="78185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147</Characters>
  <Lines>0</Lines>
  <Paragraphs>0</Paragraphs>
  <TotalTime>44</TotalTime>
  <ScaleCrop>false</ScaleCrop>
  <LinksUpToDate>false</LinksUpToDate>
  <CharactersWithSpaces>149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trttr</dc:creator>
  <cp:lastModifiedBy>朱青</cp:lastModifiedBy>
  <cp:lastPrinted>2021-12-20T01:41:00Z</cp:lastPrinted>
  <dcterms:modified xsi:type="dcterms:W3CDTF">2022-05-27T02:47:57Z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A36B07D3DE1D4CAEA3D9ECF498A08540</vt:lpwstr>
  </property>
</Properties>
</file>